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C4" w:rsidRPr="008D72C4" w:rsidRDefault="008D72C4" w:rsidP="008D72C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2C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72C4" w:rsidRPr="008D72C4" w:rsidRDefault="008D72C4" w:rsidP="008D7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2C4"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САД «СУМАЯ» С. ВАЛЕРИК»</w:t>
      </w:r>
    </w:p>
    <w:p w:rsidR="008D72C4" w:rsidRPr="008D72C4" w:rsidRDefault="008D72C4" w:rsidP="008D7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2C4">
        <w:rPr>
          <w:rFonts w:ascii="Times New Roman" w:eastAsia="Times New Roman" w:hAnsi="Times New Roman"/>
          <w:b/>
          <w:sz w:val="24"/>
          <w:szCs w:val="24"/>
          <w:lang w:eastAsia="ru-RU"/>
        </w:rPr>
        <w:t>АЧХОЙ-МАРТАНОВСКОГО МУНИЦИПАЛЬНОГО РАЙОНА</w:t>
      </w:r>
    </w:p>
    <w:p w:rsidR="008D72C4" w:rsidRPr="008D72C4" w:rsidRDefault="008D72C4" w:rsidP="008D72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Y="167"/>
        <w:tblOverlap w:val="never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996"/>
        <w:gridCol w:w="4385"/>
      </w:tblGrid>
      <w:tr w:rsidR="008D72C4" w:rsidRPr="008D72C4" w:rsidTr="00273A74">
        <w:trPr>
          <w:trHeight w:val="2351"/>
        </w:trPr>
        <w:tc>
          <w:tcPr>
            <w:tcW w:w="4499" w:type="dxa"/>
          </w:tcPr>
          <w:p w:rsidR="008D72C4" w:rsidRDefault="008D72C4" w:rsidP="008D72C4">
            <w:pPr>
              <w:tabs>
                <w:tab w:val="left" w:pos="9498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>ПРИНЯТ</w:t>
            </w:r>
          </w:p>
          <w:p w:rsidR="008C6CCF" w:rsidRPr="008D72C4" w:rsidRDefault="008C6CCF" w:rsidP="008D72C4">
            <w:pPr>
              <w:tabs>
                <w:tab w:val="left" w:pos="9498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заседании</w:t>
            </w:r>
          </w:p>
          <w:p w:rsidR="008D72C4" w:rsidRDefault="008C6CCF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педагогическим советом</w:t>
            </w:r>
          </w:p>
          <w:p w:rsidR="008C6CCF" w:rsidRDefault="008C6CCF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6CCF" w:rsidRDefault="008C6CCF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6CCF" w:rsidRDefault="008C6CCF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</w:t>
            </w:r>
            <w:r w:rsidR="00C93EE2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</w:p>
          <w:p w:rsidR="008C6CCF" w:rsidRPr="008D72C4" w:rsidRDefault="008C6CCF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C93EE2">
              <w:rPr>
                <w:rFonts w:ascii="Times New Roman" w:eastAsia="Times New Roman" w:hAnsi="Times New Roman"/>
                <w:sz w:val="28"/>
                <w:szCs w:val="28"/>
              </w:rPr>
              <w:t>31.08. 2022 г.</w:t>
            </w:r>
          </w:p>
          <w:p w:rsidR="008D72C4" w:rsidRPr="008C6CCF" w:rsidRDefault="008D72C4" w:rsidP="008C6CC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D72C4" w:rsidRPr="008D72C4" w:rsidRDefault="008D72C4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8D72C4" w:rsidRPr="008D72C4" w:rsidRDefault="008D72C4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8D72C4" w:rsidRPr="008D72C4" w:rsidRDefault="008D72C4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приказом </w:t>
            </w:r>
          </w:p>
          <w:p w:rsidR="008D72C4" w:rsidRPr="008D72C4" w:rsidRDefault="008D72C4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 xml:space="preserve">МБДОУ «Детский сад </w:t>
            </w:r>
          </w:p>
          <w:p w:rsidR="008D72C4" w:rsidRPr="008D72C4" w:rsidRDefault="008D72C4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>Сумая</w:t>
            </w:r>
            <w:proofErr w:type="spellEnd"/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 xml:space="preserve">» с. </w:t>
            </w:r>
            <w:proofErr w:type="spellStart"/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>Валерик</w:t>
            </w:r>
            <w:proofErr w:type="spellEnd"/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8D72C4" w:rsidRPr="008D72C4" w:rsidRDefault="008D72C4" w:rsidP="008D72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>Ачхой-Мартановского</w:t>
            </w:r>
            <w:proofErr w:type="spellEnd"/>
            <w:r w:rsidRPr="008D7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8D72C4" w:rsidRPr="008D72C4" w:rsidRDefault="008C6CCF" w:rsidP="00C93EE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C93EE2">
              <w:rPr>
                <w:rFonts w:ascii="Times New Roman" w:eastAsia="Times New Roman" w:hAnsi="Times New Roman"/>
                <w:sz w:val="28"/>
                <w:szCs w:val="28"/>
              </w:rPr>
              <w:t xml:space="preserve"> 31.08. 2022 г. № 133-од</w:t>
            </w:r>
            <w:bookmarkStart w:id="0" w:name="_GoBack"/>
            <w:bookmarkEnd w:id="0"/>
          </w:p>
        </w:tc>
      </w:tr>
    </w:tbl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62B" w:rsidRDefault="0084362B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62B" w:rsidRDefault="0084362B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4362B" w:rsidRDefault="00C13FFE" w:rsidP="0084362B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ГОДОВОЙ КАЛЕНДАРНЫЙ </w:t>
      </w:r>
    </w:p>
    <w:p w:rsidR="0084362B" w:rsidRPr="0084362B" w:rsidRDefault="00C13FFE" w:rsidP="0084362B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FF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ГРАФИК</w:t>
      </w:r>
    </w:p>
    <w:p w:rsidR="0084362B" w:rsidRPr="0084362B" w:rsidRDefault="0084362B" w:rsidP="0084362B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62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</w:t>
      </w:r>
    </w:p>
    <w:p w:rsidR="0084362B" w:rsidRPr="0084362B" w:rsidRDefault="0084362B" w:rsidP="0084362B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6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дошкольного образовательного учреждения  </w:t>
      </w:r>
    </w:p>
    <w:p w:rsidR="0084362B" w:rsidRPr="0084362B" w:rsidRDefault="008D72C4" w:rsidP="0084362B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Сумая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Валерик</w:t>
      </w:r>
      <w:proofErr w:type="spellEnd"/>
      <w:r w:rsidR="0084362B" w:rsidRPr="008436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84362B" w:rsidRPr="0084362B" w:rsidRDefault="008C6CCF" w:rsidP="0084362B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2022-2023</w:t>
      </w:r>
      <w:r w:rsidR="0084362B" w:rsidRPr="008436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D77D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22F" w:rsidRDefault="0027022F" w:rsidP="00270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62B" w:rsidRDefault="0084362B" w:rsidP="00BA2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62B" w:rsidRDefault="0084362B" w:rsidP="00BA2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62B" w:rsidRDefault="0084362B" w:rsidP="00BA25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1E6" w:rsidRPr="00BA2505" w:rsidRDefault="00C0238F" w:rsidP="00BA2505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Валерик</w:t>
      </w:r>
      <w:proofErr w:type="spellEnd"/>
      <w:r w:rsidR="008C6CCF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2022</w:t>
      </w:r>
    </w:p>
    <w:p w:rsidR="0027022F" w:rsidRDefault="0027022F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</w:t>
      </w:r>
      <w:r w:rsidR="008C6CC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процесса в 2022 –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ДОУ.  </w:t>
      </w:r>
    </w:p>
    <w:p w:rsidR="0084362B" w:rsidRDefault="0027022F" w:rsidP="00843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C13F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</w:t>
      </w:r>
      <w:r w:rsidR="0084362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5821B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МБДОУ «Детский сад «</w:t>
      </w:r>
      <w:proofErr w:type="spellStart"/>
      <w:r w:rsidR="005821BC">
        <w:rPr>
          <w:rFonts w:ascii="Times New Roman" w:eastAsia="Times New Roman" w:hAnsi="Times New Roman"/>
          <w:sz w:val="28"/>
          <w:szCs w:val="28"/>
          <w:lang w:eastAsia="ru-RU"/>
        </w:rPr>
        <w:t>Сумая</w:t>
      </w:r>
      <w:proofErr w:type="spellEnd"/>
      <w:r w:rsidR="00C13F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43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1BC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5821BC">
        <w:rPr>
          <w:rFonts w:ascii="Times New Roman" w:eastAsia="Times New Roman" w:hAnsi="Times New Roman"/>
          <w:sz w:val="28"/>
          <w:szCs w:val="28"/>
          <w:lang w:eastAsia="ru-RU"/>
        </w:rPr>
        <w:t>Валерик</w:t>
      </w:r>
      <w:proofErr w:type="spellEnd"/>
      <w:r w:rsidR="00C13F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82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21BC">
        <w:rPr>
          <w:rFonts w:ascii="Times New Roman" w:eastAsia="Times New Roman" w:hAnsi="Times New Roman"/>
          <w:sz w:val="28"/>
          <w:szCs w:val="28"/>
          <w:lang w:eastAsia="ru-RU"/>
        </w:rPr>
        <w:t>Ачхой-Мартановского</w:t>
      </w:r>
      <w:proofErr w:type="spellEnd"/>
      <w:r w:rsidR="005821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C13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построен в соответствии: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  Федеральным законом «Об образовании в Российской Федерации» от 29.12. 2012 г № 273 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 Санитарно-эпидемиологическими правилами и нормативами СанПиН 2.4.1. 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    от 15.05.2013 г. № 26;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Уставом учреждения;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Основной образовательной программой учреждения;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   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годового календарного учебного графика учреждения включает в себя следующее: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 количество возрастных групп учреждения;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 дата начала учебного года;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 дата окончания учебного года;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 продолжительность учебной недели;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 продолжительность учебного года;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 режим работы учреждения в учебном году;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 режим работы Учреждения в летний </w:t>
      </w:r>
      <w:r w:rsidR="00E00208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4.8 проведение организованной образовательной деятельности;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="008E0FA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ультурно- досуговая деятельность;</w:t>
      </w: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заведующего. Все изменения, вносимые Учреждением в годовой календарный учебный график, утверждаются </w:t>
      </w:r>
      <w:r w:rsidR="0084362B">
        <w:rPr>
          <w:rFonts w:ascii="Times New Roman" w:eastAsia="Times New Roman" w:hAnsi="Times New Roman"/>
          <w:sz w:val="28"/>
          <w:szCs w:val="28"/>
          <w:lang w:eastAsia="ru-RU"/>
        </w:rPr>
        <w:t>приказом заведующего Учреждения и доводи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до всех участников образовательного процесса.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1E6" w:rsidRDefault="008A41E6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62B" w:rsidRDefault="0084362B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62B" w:rsidRDefault="0084362B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62B" w:rsidRDefault="0084362B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Pr="004E53D4" w:rsidRDefault="004E53D4" w:rsidP="004E5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53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Годовой календарный учебный граф</w:t>
      </w:r>
      <w:r w:rsidR="008A5A88">
        <w:rPr>
          <w:rFonts w:ascii="Times New Roman" w:eastAsia="Times New Roman" w:hAnsi="Times New Roman"/>
          <w:b/>
          <w:sz w:val="28"/>
          <w:szCs w:val="28"/>
          <w:lang w:eastAsia="ru-RU"/>
        </w:rPr>
        <w:t>ик на 2022 – 2023</w:t>
      </w:r>
      <w:r w:rsidRPr="004E53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4E53D4" w:rsidRDefault="004E53D4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25" w:type="dxa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93"/>
        <w:gridCol w:w="1985"/>
        <w:gridCol w:w="1842"/>
        <w:gridCol w:w="1985"/>
        <w:gridCol w:w="1701"/>
      </w:tblGrid>
      <w:tr w:rsidR="008A5A88" w:rsidRPr="004E53D4" w:rsidTr="008A5A88">
        <w:tc>
          <w:tcPr>
            <w:tcW w:w="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8A5A88" w:rsidRPr="004E53D4" w:rsidTr="008A5A88">
        <w:tc>
          <w:tcPr>
            <w:tcW w:w="519" w:type="dxa"/>
            <w:vMerge/>
            <w:tcBorders>
              <w:top w:val="single" w:sz="6" w:space="0" w:color="FEE048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FEE048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E53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Младшая</w:t>
            </w:r>
          </w:p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5A88" w:rsidRDefault="008A5A88" w:rsidP="008A5A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      Вторая </w:t>
            </w:r>
          </w:p>
          <w:p w:rsidR="008A5A88" w:rsidRPr="004E53D4" w:rsidRDefault="008A5A88" w:rsidP="008A5A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     младшая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Средняя</w:t>
            </w:r>
          </w:p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Старшая</w:t>
            </w:r>
          </w:p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8A5A88" w:rsidRPr="004E53D4" w:rsidTr="008A5A88"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5A88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A5A88" w:rsidRPr="004E53D4" w:rsidRDefault="008A5A88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5A88" w:rsidRPr="004E53D4" w:rsidTr="00465D54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88" w:rsidRDefault="008A5A88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01.09.22 года</w:t>
            </w:r>
          </w:p>
        </w:tc>
      </w:tr>
      <w:tr w:rsidR="008A5A88" w:rsidRPr="004E53D4" w:rsidTr="001E620A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88" w:rsidRDefault="008A5A88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31.05.23 года</w:t>
            </w:r>
          </w:p>
        </w:tc>
      </w:tr>
      <w:tr w:rsidR="008A5A88" w:rsidRPr="004E53D4" w:rsidTr="009C6B71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A5A88" w:rsidRPr="004E53D4" w:rsidTr="00B65AC5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недель</w:t>
            </w:r>
          </w:p>
        </w:tc>
      </w:tr>
      <w:tr w:rsidR="008A5A88" w:rsidRPr="004E53D4" w:rsidTr="00500AA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 Учреждения в учебном году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7.00 – 19.00 ч.  </w:t>
            </w:r>
          </w:p>
        </w:tc>
      </w:tr>
      <w:tr w:rsidR="008A5A88" w:rsidRPr="004E53D4" w:rsidTr="00FA7AC4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 в летний оздоровительный период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88" w:rsidRPr="004E53D4" w:rsidRDefault="008A5A88" w:rsidP="004E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 2023г. – 31.08. 2023г.</w:t>
            </w:r>
          </w:p>
        </w:tc>
      </w:tr>
    </w:tbl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3D4" w:rsidRDefault="004E53D4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4.8. Организованная образовательная деятельность</w:t>
      </w: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196" w:type="dxa"/>
        <w:tblInd w:w="-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126"/>
        <w:gridCol w:w="425"/>
        <w:gridCol w:w="1276"/>
        <w:gridCol w:w="2268"/>
        <w:gridCol w:w="2410"/>
      </w:tblGrid>
      <w:tr w:rsidR="00376D1F" w:rsidTr="00376D1F">
        <w:tc>
          <w:tcPr>
            <w:tcW w:w="2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76D1F" w:rsidRDefault="00376D1F" w:rsidP="008A4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D1F" w:rsidRDefault="00376D1F" w:rsidP="008A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</w:tr>
      <w:tr w:rsidR="00376D1F" w:rsidTr="00376D1F">
        <w:trPr>
          <w:trHeight w:val="729"/>
        </w:trPr>
        <w:tc>
          <w:tcPr>
            <w:tcW w:w="26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76D1F" w:rsidRDefault="00376D1F" w:rsidP="004E53D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6D1F" w:rsidRDefault="00376D1F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6D1F" w:rsidRDefault="00376D1F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Вторая </w:t>
            </w:r>
          </w:p>
          <w:p w:rsidR="00376D1F" w:rsidRDefault="00376D1F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Младшая </w:t>
            </w:r>
          </w:p>
          <w:p w:rsidR="00376D1F" w:rsidRDefault="00376D1F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Средняя</w:t>
            </w:r>
          </w:p>
          <w:p w:rsidR="00376D1F" w:rsidRDefault="00376D1F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6D1F" w:rsidRDefault="00376D1F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Старшая </w:t>
            </w:r>
          </w:p>
          <w:p w:rsidR="00376D1F" w:rsidRDefault="00376D1F" w:rsidP="004E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376D1F" w:rsidTr="00376D1F">
        <w:tc>
          <w:tcPr>
            <w:tcW w:w="26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76D1F" w:rsidRDefault="00376D1F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ООД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376D1F" w:rsidTr="00376D1F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76D1F" w:rsidRDefault="00376D1F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ООД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376D1F" w:rsidTr="00376D1F">
        <w:tc>
          <w:tcPr>
            <w:tcW w:w="26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76D1F" w:rsidRDefault="00376D1F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образовательная нагрузка (кол-во мин)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 30 мин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 30 мин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часа 20 мин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часов 25 мин</w:t>
            </w:r>
          </w:p>
        </w:tc>
      </w:tr>
      <w:tr w:rsidR="00376D1F" w:rsidTr="00376D1F">
        <w:trPr>
          <w:trHeight w:val="1150"/>
        </w:trPr>
        <w:tc>
          <w:tcPr>
            <w:tcW w:w="26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76D1F" w:rsidRDefault="00376D1F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образовательная нагрузка (кол-во занятий)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376D1F" w:rsidTr="00376D1F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76D1F" w:rsidRDefault="00376D1F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занятия по 15 мин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занятия по 20 мин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6D1F" w:rsidRDefault="00376D1F" w:rsidP="0044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занятия по 25 мин</w:t>
            </w:r>
          </w:p>
        </w:tc>
      </w:tr>
      <w:tr w:rsidR="00376D1F" w:rsidTr="00376D1F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76D1F" w:rsidRDefault="00376D1F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 между ООД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D1F" w:rsidRDefault="00376D1F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76D1F" w:rsidRDefault="00376D1F" w:rsidP="004E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 мин</w:t>
            </w:r>
          </w:p>
        </w:tc>
      </w:tr>
    </w:tbl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7022F" w:rsidSect="00447869">
          <w:pgSz w:w="11906" w:h="16838"/>
          <w:pgMar w:top="993" w:right="567" w:bottom="568" w:left="1134" w:header="709" w:footer="709" w:gutter="0"/>
          <w:cols w:space="720"/>
          <w:docGrid w:linePitch="299"/>
        </w:sect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4.9. Культурно- досуговая деятельность</w:t>
      </w:r>
    </w:p>
    <w:tbl>
      <w:tblPr>
        <w:tblW w:w="5000" w:type="pct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1E0" w:firstRow="1" w:lastRow="1" w:firstColumn="1" w:lastColumn="1" w:noHBand="0" w:noVBand="0"/>
      </w:tblPr>
      <w:tblGrid>
        <w:gridCol w:w="2729"/>
        <w:gridCol w:w="108"/>
        <w:gridCol w:w="2096"/>
        <w:gridCol w:w="163"/>
        <w:gridCol w:w="2898"/>
        <w:gridCol w:w="128"/>
        <w:gridCol w:w="2053"/>
      </w:tblGrid>
      <w:tr w:rsidR="0027022F" w:rsidTr="00447869">
        <w:trPr>
          <w:trHeight w:val="1065"/>
        </w:trPr>
        <w:tc>
          <w:tcPr>
            <w:tcW w:w="1341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Культурно- досуговая деятельность </w:t>
            </w:r>
          </w:p>
        </w:tc>
        <w:tc>
          <w:tcPr>
            <w:tcW w:w="3659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Сентябрь </w:t>
            </w:r>
          </w:p>
        </w:tc>
      </w:tr>
      <w:tr w:rsidR="0027022F" w:rsidTr="00447869">
        <w:trPr>
          <w:trHeight w:val="731"/>
        </w:trPr>
        <w:tc>
          <w:tcPr>
            <w:tcW w:w="1341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8A5A8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 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DA05F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447869" w:rsidTr="00447869">
        <w:trPr>
          <w:trHeight w:val="550"/>
        </w:trPr>
        <w:tc>
          <w:tcPr>
            <w:tcW w:w="1341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447869" w:rsidRDefault="008A5A8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03.09.2022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447869" w:rsidRDefault="0044786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День</w:t>
            </w:r>
            <w:r w:rsidRPr="0044786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4786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солидарности </w:t>
            </w:r>
            <w:r w:rsidRPr="0044786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 </w:t>
            </w:r>
            <w:r w:rsidRPr="0044786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борьбе</w:t>
            </w:r>
            <w:r w:rsidRPr="0044786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4786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44786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4786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терроризмом</w:t>
            </w:r>
          </w:p>
        </w:tc>
        <w:tc>
          <w:tcPr>
            <w:tcW w:w="1072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447869" w:rsidRDefault="00F846C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447869" w:rsidTr="00447869">
        <w:trPr>
          <w:trHeight w:val="414"/>
        </w:trPr>
        <w:tc>
          <w:tcPr>
            <w:tcW w:w="1341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8A5A88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04.09.2022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Чеченской республики</w:t>
            </w:r>
          </w:p>
        </w:tc>
        <w:tc>
          <w:tcPr>
            <w:tcW w:w="1072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447869" w:rsidRDefault="00F846C8" w:rsidP="00F846C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447869" w:rsidTr="00447869"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447869" w:rsidRDefault="00447869" w:rsidP="004478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8A5A88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23.09.2022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Чеченской женщины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447869">
        <w:tc>
          <w:tcPr>
            <w:tcW w:w="1341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8A5A88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28.09.2022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27022F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47869" w:rsidTr="00447869">
        <w:tc>
          <w:tcPr>
            <w:tcW w:w="1341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447869" w:rsidRDefault="008A5A88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05.10.2022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г. Грозного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447869" w:rsidRDefault="00F846C8" w:rsidP="00447869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447869" w:rsidTr="00447869">
        <w:trPr>
          <w:trHeight w:val="1008"/>
        </w:trPr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447869" w:rsidRDefault="00447869" w:rsidP="004478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447869" w:rsidRDefault="008A5A88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23.10.2022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 </w:t>
            </w:r>
          </w:p>
          <w:p w:rsidR="00447869" w:rsidRDefault="00447869" w:rsidP="00447869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«Осень золотая»</w:t>
            </w:r>
          </w:p>
        </w:tc>
        <w:tc>
          <w:tcPr>
            <w:tcW w:w="1072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27022F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47869" w:rsidTr="00447869">
        <w:tc>
          <w:tcPr>
            <w:tcW w:w="1341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8A5A88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04.11.2022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народного единства и солидарности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447869"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447869" w:rsidRDefault="00447869" w:rsidP="004478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8A5A88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25.11.2022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матери  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47869" w:rsidTr="00447869">
        <w:tc>
          <w:tcPr>
            <w:tcW w:w="1341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ДДО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27022F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Декабрь</w:t>
            </w:r>
          </w:p>
        </w:tc>
      </w:tr>
      <w:tr w:rsidR="00447869" w:rsidTr="00447869">
        <w:trPr>
          <w:trHeight w:val="570"/>
        </w:trPr>
        <w:tc>
          <w:tcPr>
            <w:tcW w:w="1341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посвященные Дню рождения Пророка Мухаммада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с.а.с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 группы </w:t>
            </w:r>
          </w:p>
        </w:tc>
      </w:tr>
      <w:tr w:rsidR="00447869" w:rsidTr="00447869">
        <w:trPr>
          <w:trHeight w:val="753"/>
        </w:trPr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447869" w:rsidRDefault="00447869" w:rsidP="004478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8A5A88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28.12.-30.12.2022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1072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447869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447869" w:rsidTr="00447869">
        <w:tc>
          <w:tcPr>
            <w:tcW w:w="139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5B9BD5" w:themeColor="accent1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pct"/>
            <w:gridSpan w:val="2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5B9BD5" w:themeColor="accent1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18-22. </w:t>
            </w:r>
            <w:r w:rsidR="008A5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87" w:type="pct"/>
            <w:gridSpan w:val="2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5B9BD5" w:themeColor="accent1"/>
            </w:tcBorders>
            <w:hideMark/>
          </w:tcPr>
          <w:p w:rsidR="00447869" w:rsidRDefault="00447869" w:rsidP="00447869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«Зимушка зима»</w:t>
            </w:r>
          </w:p>
        </w:tc>
        <w:tc>
          <w:tcPr>
            <w:tcW w:w="1009" w:type="pct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27022F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47869" w:rsidTr="00447869">
        <w:tc>
          <w:tcPr>
            <w:tcW w:w="1341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9C0EB7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22.02.2023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27022F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47869" w:rsidTr="00447869">
        <w:trPr>
          <w:trHeight w:val="975"/>
        </w:trPr>
        <w:tc>
          <w:tcPr>
            <w:tcW w:w="1341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9C0EB7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06.03.2023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-9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8 марта</w:t>
            </w:r>
          </w:p>
        </w:tc>
        <w:tc>
          <w:tcPr>
            <w:tcW w:w="1072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447869">
        <w:tc>
          <w:tcPr>
            <w:tcW w:w="1341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9C0EB7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22.03.2023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Утренник, посвященный Дню конституции ЧР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F846C8" w:rsidP="00F846C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и средняя группы</w:t>
            </w:r>
          </w:p>
        </w:tc>
      </w:tr>
      <w:tr w:rsidR="00447869" w:rsidTr="0027022F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47869" w:rsidTr="00F62376">
        <w:trPr>
          <w:trHeight w:val="313"/>
        </w:trPr>
        <w:tc>
          <w:tcPr>
            <w:tcW w:w="1341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447869" w:rsidRDefault="00F62376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  <w:r w:rsidR="009C0E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.04.2023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447869" w:rsidRDefault="00F62376" w:rsidP="0044786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447869" w:rsidRDefault="00F62376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447869">
        <w:trPr>
          <w:trHeight w:val="572"/>
        </w:trPr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447869" w:rsidRDefault="00447869" w:rsidP="004478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447869" w:rsidRDefault="009C0EB7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22.04.2023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447869" w:rsidRDefault="00447869" w:rsidP="00F6237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</w:t>
            </w:r>
            <w:r w:rsidR="00F62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2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447869" w:rsidRDefault="00F846C8" w:rsidP="00F846C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и средняя группы</w:t>
            </w:r>
          </w:p>
        </w:tc>
      </w:tr>
      <w:tr w:rsidR="00447869" w:rsidTr="00447869">
        <w:trPr>
          <w:trHeight w:val="974"/>
        </w:trPr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447869" w:rsidRDefault="00447869" w:rsidP="004478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447869" w:rsidRDefault="009C0EB7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23.04.2023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447869" w:rsidRDefault="00F62376" w:rsidP="0044786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Ч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еченского языка</w:t>
            </w:r>
          </w:p>
        </w:tc>
        <w:tc>
          <w:tcPr>
            <w:tcW w:w="1072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27022F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F846C8" w:rsidTr="00447869">
        <w:trPr>
          <w:trHeight w:val="855"/>
        </w:trPr>
        <w:tc>
          <w:tcPr>
            <w:tcW w:w="1341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F846C8" w:rsidRDefault="00F846C8" w:rsidP="00F846C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F846C8" w:rsidRDefault="00F846C8" w:rsidP="00F846C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30.04.2021г.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F846C8" w:rsidRDefault="00F846C8" w:rsidP="00F846C8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Мира и Труда 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F846C8" w:rsidRDefault="00F846C8" w:rsidP="00F846C8">
            <w:r w:rsidRPr="002E05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и средняя группы</w:t>
            </w:r>
          </w:p>
        </w:tc>
      </w:tr>
      <w:tr w:rsidR="00F846C8" w:rsidTr="00447869">
        <w:trPr>
          <w:trHeight w:val="460"/>
        </w:trPr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F846C8" w:rsidRDefault="00F846C8" w:rsidP="00F846C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F846C8" w:rsidRDefault="00F846C8" w:rsidP="00F846C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 05.2021г.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F846C8" w:rsidRDefault="00F846C8" w:rsidP="00F846C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День Победы 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F846C8" w:rsidRDefault="00F846C8" w:rsidP="00F846C8">
            <w:r w:rsidRPr="002E05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и средняя группы</w:t>
            </w:r>
          </w:p>
        </w:tc>
      </w:tr>
      <w:tr w:rsidR="00447869" w:rsidTr="00447869"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447869" w:rsidRDefault="00447869" w:rsidP="004478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28.05.2021г.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F846C8" w:rsidP="00F846C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5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376D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447869" w:rsidTr="0027022F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Июнь</w:t>
            </w:r>
          </w:p>
        </w:tc>
      </w:tr>
      <w:tr w:rsidR="00447869" w:rsidTr="00447869">
        <w:trPr>
          <w:trHeight w:val="735"/>
        </w:trPr>
        <w:tc>
          <w:tcPr>
            <w:tcW w:w="1341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01.06.2020г.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защиты детей 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447869">
        <w:trPr>
          <w:trHeight w:val="1335"/>
        </w:trPr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447869" w:rsidRDefault="00447869" w:rsidP="004478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9C0EB7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11.06.2023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1072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27022F">
        <w:tc>
          <w:tcPr>
            <w:tcW w:w="5000" w:type="pct"/>
            <w:gridSpan w:val="7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</w:t>
            </w:r>
            <w:r w:rsidR="00F62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447869" w:rsidTr="00447869">
        <w:tc>
          <w:tcPr>
            <w:tcW w:w="1341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9C0EB7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376D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.08.2023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</w:p>
          <w:p w:rsidR="00447869" w:rsidRDefault="00447869" w:rsidP="0044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Государственного флага 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447869" w:rsidTr="00447869">
        <w:tc>
          <w:tcPr>
            <w:tcW w:w="0" w:type="auto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447869" w:rsidRDefault="00447869" w:rsidP="0044786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9C0EB7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23.08.2023</w:t>
            </w:r>
            <w:r w:rsidR="004478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04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рождения Первого президента ЧР А.-Х. Кадырова</w:t>
            </w:r>
          </w:p>
        </w:tc>
        <w:tc>
          <w:tcPr>
            <w:tcW w:w="1072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447869" w:rsidRDefault="00447869" w:rsidP="0044786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 группы </w:t>
            </w:r>
          </w:p>
        </w:tc>
      </w:tr>
    </w:tbl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022F" w:rsidRDefault="0027022F" w:rsidP="008A41E6">
      <w:pPr>
        <w:jc w:val="both"/>
      </w:pPr>
    </w:p>
    <w:p w:rsidR="000016BF" w:rsidRDefault="000016BF" w:rsidP="008A41E6">
      <w:pPr>
        <w:jc w:val="both"/>
      </w:pPr>
    </w:p>
    <w:sectPr w:rsidR="000016BF" w:rsidSect="004478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4"/>
    <w:rsid w:val="000016BF"/>
    <w:rsid w:val="000126EC"/>
    <w:rsid w:val="00172464"/>
    <w:rsid w:val="0027022F"/>
    <w:rsid w:val="002974C9"/>
    <w:rsid w:val="00376D1F"/>
    <w:rsid w:val="00447869"/>
    <w:rsid w:val="00450A16"/>
    <w:rsid w:val="004E53D4"/>
    <w:rsid w:val="004F03A4"/>
    <w:rsid w:val="005821BC"/>
    <w:rsid w:val="0084362B"/>
    <w:rsid w:val="008A41E6"/>
    <w:rsid w:val="008A5A88"/>
    <w:rsid w:val="008C6CCF"/>
    <w:rsid w:val="008D72C4"/>
    <w:rsid w:val="008E0FA1"/>
    <w:rsid w:val="0095622B"/>
    <w:rsid w:val="009C0EB7"/>
    <w:rsid w:val="00B53694"/>
    <w:rsid w:val="00BA2505"/>
    <w:rsid w:val="00C0238F"/>
    <w:rsid w:val="00C13FFE"/>
    <w:rsid w:val="00C2176E"/>
    <w:rsid w:val="00C77ADD"/>
    <w:rsid w:val="00C838CE"/>
    <w:rsid w:val="00C93EE2"/>
    <w:rsid w:val="00D77D53"/>
    <w:rsid w:val="00DA05F8"/>
    <w:rsid w:val="00E00208"/>
    <w:rsid w:val="00F62376"/>
    <w:rsid w:val="00F846C8"/>
    <w:rsid w:val="00FB557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FC61"/>
  <w15:chartTrackingRefBased/>
  <w15:docId w15:val="{9EFE2CEB-08C9-4D3F-AA9E-7AC86A32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FE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8D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D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2022-09-09T11:42:00Z</cp:lastPrinted>
  <dcterms:created xsi:type="dcterms:W3CDTF">2019-08-29T06:54:00Z</dcterms:created>
  <dcterms:modified xsi:type="dcterms:W3CDTF">2022-11-08T15:14:00Z</dcterms:modified>
</cp:coreProperties>
</file>